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75"/>
        <w:tblW w:w="5027" w:type="pct"/>
        <w:tblLook w:val="04A0" w:firstRow="1" w:lastRow="0" w:firstColumn="1" w:lastColumn="0" w:noHBand="0" w:noVBand="1"/>
      </w:tblPr>
      <w:tblGrid>
        <w:gridCol w:w="1979"/>
        <w:gridCol w:w="3828"/>
        <w:gridCol w:w="1134"/>
        <w:gridCol w:w="284"/>
        <w:gridCol w:w="1315"/>
      </w:tblGrid>
      <w:tr w:rsidR="00B9387C" w:rsidRPr="005667F0" w14:paraId="7960FF6A" w14:textId="77777777" w:rsidTr="00C143E5">
        <w:trPr>
          <w:gridAfter w:val="4"/>
          <w:wAfter w:w="3841" w:type="pct"/>
          <w:trHeight w:hRule="exact" w:val="454"/>
        </w:trPr>
        <w:tc>
          <w:tcPr>
            <w:tcW w:w="115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D42375" w14:textId="06758C5E" w:rsidR="00B9387C" w:rsidRPr="005667F0" w:rsidRDefault="00B9387C" w:rsidP="00B9387C">
            <w:r>
              <w:rPr>
                <w:rFonts w:hint="eastAsia"/>
              </w:rPr>
              <w:t>プロジェクト</w:t>
            </w:r>
            <w:r w:rsidR="00197385">
              <w:rPr>
                <w:rFonts w:hint="eastAsia"/>
              </w:rPr>
              <w:t>概要</w:t>
            </w:r>
          </w:p>
        </w:tc>
      </w:tr>
      <w:tr w:rsidR="00B9387C" w:rsidRPr="005667F0" w14:paraId="6B6951DE" w14:textId="77777777" w:rsidTr="00C143E5">
        <w:trPr>
          <w:trHeight w:hRule="exact" w:val="454"/>
        </w:trPr>
        <w:tc>
          <w:tcPr>
            <w:tcW w:w="115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338364" w14:textId="77777777" w:rsidR="00B9387C" w:rsidRPr="005667F0" w:rsidRDefault="00B9387C" w:rsidP="00B9387C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3841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444CCC" w14:textId="77777777" w:rsidR="00B9387C" w:rsidRPr="005667F0" w:rsidRDefault="00B9387C" w:rsidP="00B9387C"/>
        </w:tc>
      </w:tr>
      <w:tr w:rsidR="00B9387C" w:rsidRPr="005667F0" w14:paraId="3B875EB8" w14:textId="77777777" w:rsidTr="00C143E5">
        <w:trPr>
          <w:trHeight w:val="794"/>
        </w:trPr>
        <w:tc>
          <w:tcPr>
            <w:tcW w:w="115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769DD8" w14:textId="2A800270" w:rsidR="00B9387C" w:rsidRPr="005667F0" w:rsidRDefault="00B9387C" w:rsidP="00B9387C">
            <w:r>
              <w:rPr>
                <w:rFonts w:hint="eastAsia"/>
              </w:rPr>
              <w:t>プロジェクト名</w:t>
            </w:r>
          </w:p>
        </w:tc>
        <w:tc>
          <w:tcPr>
            <w:tcW w:w="3841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14:paraId="5B924C65" w14:textId="77777777" w:rsidR="00B9387C" w:rsidRPr="005667F0" w:rsidRDefault="00B9387C" w:rsidP="00B9387C"/>
        </w:tc>
      </w:tr>
      <w:tr w:rsidR="00222F8E" w:rsidRPr="005667F0" w14:paraId="7C35AFD1" w14:textId="77777777" w:rsidTr="00C143E5">
        <w:trPr>
          <w:trHeight w:val="794"/>
        </w:trPr>
        <w:tc>
          <w:tcPr>
            <w:tcW w:w="115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9827" w14:textId="4D684C34" w:rsidR="00222F8E" w:rsidRPr="005667F0" w:rsidRDefault="00222F8E" w:rsidP="00B9387C">
            <w:r>
              <w:rPr>
                <w:rFonts w:hint="eastAsia"/>
              </w:rPr>
              <w:t>参加部門</w:t>
            </w:r>
          </w:p>
        </w:tc>
        <w:tc>
          <w:tcPr>
            <w:tcW w:w="2241" w:type="pct"/>
            <w:tcBorders>
              <w:top w:val="dotted" w:sz="4" w:space="0" w:color="auto"/>
            </w:tcBorders>
            <w:shd w:val="clear" w:color="auto" w:fill="auto"/>
          </w:tcPr>
          <w:p w14:paraId="1D2E07C9" w14:textId="716BD545" w:rsidR="00222F8E" w:rsidRPr="00B9387C" w:rsidRDefault="00222F8E" w:rsidP="00222F8E">
            <w:pPr>
              <w:spacing w:line="360" w:lineRule="auto"/>
              <w:ind w:leftChars="14" w:left="29"/>
              <w:jc w:val="left"/>
            </w:pPr>
            <w:r w:rsidRPr="00222F8E">
              <w:rPr>
                <w:rFonts w:hint="eastAsia"/>
                <w:sz w:val="16"/>
                <w:szCs w:val="20"/>
              </w:rPr>
              <w:t>・</w:t>
            </w:r>
            <w:r w:rsidRPr="00222F8E">
              <w:rPr>
                <w:sz w:val="16"/>
                <w:szCs w:val="20"/>
              </w:rPr>
              <w:t xml:space="preserve">まちづくり部門 </w:t>
            </w:r>
            <w:r w:rsidRPr="00222F8E">
              <w:rPr>
                <w:rFonts w:hint="eastAsia"/>
                <w:sz w:val="16"/>
                <w:szCs w:val="20"/>
              </w:rPr>
              <w:t xml:space="preserve">　・</w:t>
            </w:r>
            <w:r w:rsidRPr="00222F8E">
              <w:rPr>
                <w:sz w:val="16"/>
                <w:szCs w:val="20"/>
              </w:rPr>
              <w:t>産業部門</w:t>
            </w:r>
            <w:r w:rsidRPr="00222F8E">
              <w:rPr>
                <w:rFonts w:hint="eastAsia"/>
                <w:sz w:val="16"/>
                <w:szCs w:val="20"/>
              </w:rPr>
              <w:t xml:space="preserve">　　</w:t>
            </w:r>
            <w:r w:rsidRPr="00222F8E">
              <w:rPr>
                <w:sz w:val="16"/>
                <w:szCs w:val="20"/>
              </w:rPr>
              <w:br/>
            </w:r>
            <w:r w:rsidRPr="00222F8E">
              <w:rPr>
                <w:rFonts w:hint="eastAsia"/>
                <w:sz w:val="16"/>
                <w:szCs w:val="20"/>
              </w:rPr>
              <w:t>・</w:t>
            </w:r>
            <w:r w:rsidRPr="00222F8E">
              <w:rPr>
                <w:sz w:val="16"/>
                <w:szCs w:val="20"/>
              </w:rPr>
              <w:t>まちづくり部門</w:t>
            </w:r>
            <w:r w:rsidRPr="00222F8E">
              <w:rPr>
                <w:rFonts w:hint="eastAsia"/>
                <w:sz w:val="16"/>
                <w:szCs w:val="20"/>
              </w:rPr>
              <w:t>(高校生</w:t>
            </w:r>
            <w:r w:rsidRPr="00222F8E">
              <w:rPr>
                <w:sz w:val="16"/>
                <w:szCs w:val="20"/>
              </w:rPr>
              <w:t xml:space="preserve">) </w:t>
            </w:r>
            <w:r w:rsidRPr="00222F8E">
              <w:rPr>
                <w:rFonts w:hint="eastAsia"/>
                <w:sz w:val="16"/>
                <w:szCs w:val="20"/>
              </w:rPr>
              <w:t xml:space="preserve">　・</w:t>
            </w:r>
            <w:r w:rsidRPr="00222F8E">
              <w:rPr>
                <w:sz w:val="16"/>
                <w:szCs w:val="20"/>
              </w:rPr>
              <w:t>産業部門</w:t>
            </w:r>
            <w:r w:rsidRPr="00222F8E">
              <w:rPr>
                <w:rFonts w:hint="eastAsia"/>
                <w:sz w:val="16"/>
                <w:szCs w:val="20"/>
              </w:rPr>
              <w:t>(高校生</w:t>
            </w:r>
            <w:r w:rsidRPr="00222F8E">
              <w:rPr>
                <w:sz w:val="16"/>
                <w:szCs w:val="20"/>
              </w:rPr>
              <w:t>)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ED7972" w14:textId="646D49BF" w:rsidR="00222F8E" w:rsidRPr="00B9387C" w:rsidRDefault="00222F8E" w:rsidP="00222F8E">
            <w:r>
              <w:rPr>
                <w:rFonts w:hint="eastAsia"/>
              </w:rPr>
              <w:t>参加人数</w:t>
            </w:r>
          </w:p>
        </w:tc>
        <w:tc>
          <w:tcPr>
            <w:tcW w:w="7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5EEBCE" w14:textId="75301DF7" w:rsidR="00222F8E" w:rsidRPr="00B9387C" w:rsidRDefault="00222F8E" w:rsidP="00222F8E">
            <w:pPr>
              <w:spacing w:line="480" w:lineRule="auto"/>
              <w:ind w:leftChars="400" w:left="840"/>
            </w:pPr>
            <w:r>
              <w:rPr>
                <w:rFonts w:hint="eastAsia"/>
              </w:rPr>
              <w:t>人</w:t>
            </w:r>
          </w:p>
        </w:tc>
      </w:tr>
      <w:tr w:rsidR="00C143E5" w:rsidRPr="005667F0" w14:paraId="5706569C" w14:textId="77777777" w:rsidTr="00C143E5">
        <w:trPr>
          <w:trHeight w:val="96"/>
        </w:trPr>
        <w:tc>
          <w:tcPr>
            <w:tcW w:w="1159" w:type="pct"/>
            <w:vMerge w:val="restart"/>
            <w:shd w:val="clear" w:color="auto" w:fill="auto"/>
            <w:vAlign w:val="center"/>
          </w:tcPr>
          <w:p w14:paraId="32A6E282" w14:textId="28BE5177" w:rsidR="00C143E5" w:rsidRPr="005667F0" w:rsidRDefault="00C143E5" w:rsidP="00B9387C">
            <w:r>
              <w:rPr>
                <w:rFonts w:hint="eastAsia"/>
              </w:rPr>
              <w:t>事業費内訳</w:t>
            </w:r>
            <w:r>
              <w:br/>
              <w:t>(</w:t>
            </w:r>
            <w:r>
              <w:rPr>
                <w:rFonts w:hint="eastAsia"/>
              </w:rPr>
              <w:t>想定</w:t>
            </w:r>
            <w:r>
              <w:t>)</w:t>
            </w:r>
          </w:p>
        </w:tc>
        <w:tc>
          <w:tcPr>
            <w:tcW w:w="2905" w:type="pct"/>
            <w:gridSpan w:val="2"/>
            <w:shd w:val="clear" w:color="auto" w:fill="auto"/>
          </w:tcPr>
          <w:p w14:paraId="6290A850" w14:textId="326D4608" w:rsidR="00C143E5" w:rsidRPr="005667F0" w:rsidRDefault="00C143E5" w:rsidP="00B9387C">
            <w:r>
              <w:rPr>
                <w:rFonts w:hint="eastAsia"/>
              </w:rPr>
              <w:t>広告宣伝費</w:t>
            </w:r>
          </w:p>
        </w:tc>
        <w:tc>
          <w:tcPr>
            <w:tcW w:w="936" w:type="pct"/>
            <w:gridSpan w:val="2"/>
            <w:shd w:val="clear" w:color="auto" w:fill="auto"/>
          </w:tcPr>
          <w:p w14:paraId="474C5930" w14:textId="1CCE61CE" w:rsidR="00C143E5" w:rsidRPr="005667F0" w:rsidRDefault="00C143E5" w:rsidP="0073073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143E5" w:rsidRPr="005667F0" w14:paraId="4137EBD1" w14:textId="77777777" w:rsidTr="00C143E5">
        <w:trPr>
          <w:trHeight w:val="96"/>
        </w:trPr>
        <w:tc>
          <w:tcPr>
            <w:tcW w:w="1159" w:type="pct"/>
            <w:vMerge/>
            <w:shd w:val="clear" w:color="auto" w:fill="auto"/>
            <w:vAlign w:val="center"/>
          </w:tcPr>
          <w:p w14:paraId="71B20F15" w14:textId="77777777" w:rsidR="00C143E5" w:rsidRDefault="00C143E5" w:rsidP="00B9387C"/>
        </w:tc>
        <w:tc>
          <w:tcPr>
            <w:tcW w:w="2905" w:type="pct"/>
            <w:gridSpan w:val="2"/>
            <w:shd w:val="clear" w:color="auto" w:fill="auto"/>
          </w:tcPr>
          <w:p w14:paraId="5EA3C5CB" w14:textId="2B2CB8E7" w:rsidR="00C143E5" w:rsidRPr="005667F0" w:rsidRDefault="00C143E5" w:rsidP="00B9387C">
            <w:r>
              <w:rPr>
                <w:rFonts w:hint="eastAsia"/>
              </w:rPr>
              <w:t>試作開発費</w:t>
            </w:r>
          </w:p>
        </w:tc>
        <w:tc>
          <w:tcPr>
            <w:tcW w:w="936" w:type="pct"/>
            <w:gridSpan w:val="2"/>
            <w:shd w:val="clear" w:color="auto" w:fill="auto"/>
          </w:tcPr>
          <w:p w14:paraId="56F99E3A" w14:textId="72028EE7" w:rsidR="00C143E5" w:rsidRPr="005667F0" w:rsidRDefault="00C143E5" w:rsidP="0073073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143E5" w:rsidRPr="005667F0" w14:paraId="6C40AA5C" w14:textId="77777777" w:rsidTr="00C143E5">
        <w:trPr>
          <w:trHeight w:val="96"/>
        </w:trPr>
        <w:tc>
          <w:tcPr>
            <w:tcW w:w="1159" w:type="pct"/>
            <w:vMerge/>
            <w:shd w:val="clear" w:color="auto" w:fill="auto"/>
            <w:vAlign w:val="center"/>
          </w:tcPr>
          <w:p w14:paraId="195E751D" w14:textId="77777777" w:rsidR="00C143E5" w:rsidRDefault="00C143E5" w:rsidP="00B9387C"/>
        </w:tc>
        <w:tc>
          <w:tcPr>
            <w:tcW w:w="2905" w:type="pct"/>
            <w:gridSpan w:val="2"/>
            <w:shd w:val="clear" w:color="auto" w:fill="auto"/>
          </w:tcPr>
          <w:p w14:paraId="2E318850" w14:textId="35ECAC84" w:rsidR="00C143E5" w:rsidRPr="005667F0" w:rsidRDefault="00C143E5" w:rsidP="00B9387C">
            <w:r>
              <w:rPr>
                <w:rFonts w:hint="eastAsia"/>
              </w:rPr>
              <w:t>交通費</w:t>
            </w:r>
          </w:p>
        </w:tc>
        <w:tc>
          <w:tcPr>
            <w:tcW w:w="936" w:type="pct"/>
            <w:gridSpan w:val="2"/>
            <w:shd w:val="clear" w:color="auto" w:fill="auto"/>
          </w:tcPr>
          <w:p w14:paraId="57BF9840" w14:textId="311D048D" w:rsidR="00C143E5" w:rsidRPr="005667F0" w:rsidRDefault="00C143E5" w:rsidP="0073073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143E5" w:rsidRPr="005667F0" w14:paraId="2193B45F" w14:textId="77777777" w:rsidTr="00C143E5">
        <w:trPr>
          <w:trHeight w:val="96"/>
        </w:trPr>
        <w:tc>
          <w:tcPr>
            <w:tcW w:w="1159" w:type="pct"/>
            <w:vMerge/>
            <w:shd w:val="clear" w:color="auto" w:fill="auto"/>
            <w:vAlign w:val="center"/>
          </w:tcPr>
          <w:p w14:paraId="07D486D5" w14:textId="77777777" w:rsidR="00C143E5" w:rsidRDefault="00C143E5" w:rsidP="00B9387C"/>
        </w:tc>
        <w:tc>
          <w:tcPr>
            <w:tcW w:w="2905" w:type="pct"/>
            <w:gridSpan w:val="2"/>
            <w:shd w:val="clear" w:color="auto" w:fill="auto"/>
          </w:tcPr>
          <w:p w14:paraId="3152548B" w14:textId="797F6951" w:rsidR="00C143E5" w:rsidRPr="005667F0" w:rsidRDefault="00C143E5" w:rsidP="00B9387C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936" w:type="pct"/>
            <w:gridSpan w:val="2"/>
            <w:shd w:val="clear" w:color="auto" w:fill="auto"/>
          </w:tcPr>
          <w:p w14:paraId="7F455325" w14:textId="7B26B8BC" w:rsidR="00C143E5" w:rsidRPr="005667F0" w:rsidRDefault="00C143E5" w:rsidP="0073073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6A31C33E" w14:textId="3E75FFEC" w:rsidR="00586133" w:rsidRDefault="00586133" w:rsidP="005667F0"/>
    <w:tbl>
      <w:tblPr>
        <w:tblStyle w:val="a3"/>
        <w:tblpPr w:leftFromText="142" w:rightFromText="142" w:vertAnchor="page" w:horzAnchor="margin" w:tblpY="7787"/>
        <w:tblW w:w="5000" w:type="pct"/>
        <w:tblLook w:val="04A0" w:firstRow="1" w:lastRow="0" w:firstColumn="1" w:lastColumn="0" w:noHBand="0" w:noVBand="1"/>
      </w:tblPr>
      <w:tblGrid>
        <w:gridCol w:w="1981"/>
        <w:gridCol w:w="2971"/>
        <w:gridCol w:w="1558"/>
        <w:gridCol w:w="285"/>
        <w:gridCol w:w="1699"/>
      </w:tblGrid>
      <w:tr w:rsidR="00197385" w:rsidRPr="005667F0" w14:paraId="74CFC521" w14:textId="77777777" w:rsidTr="00197385">
        <w:trPr>
          <w:gridAfter w:val="4"/>
          <w:wAfter w:w="3834" w:type="pct"/>
          <w:trHeight w:hRule="exact" w:val="454"/>
        </w:trPr>
        <w:tc>
          <w:tcPr>
            <w:tcW w:w="116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E83896" w14:textId="77777777" w:rsidR="00197385" w:rsidRPr="005667F0" w:rsidRDefault="00197385" w:rsidP="00197385">
            <w:r>
              <w:rPr>
                <w:rFonts w:hint="eastAsia"/>
              </w:rPr>
              <w:t>代表者情報</w:t>
            </w:r>
          </w:p>
        </w:tc>
      </w:tr>
      <w:tr w:rsidR="00197385" w:rsidRPr="005667F0" w14:paraId="3993141F" w14:textId="77777777" w:rsidTr="00222F8E">
        <w:trPr>
          <w:trHeight w:hRule="exact" w:val="454"/>
        </w:trPr>
        <w:tc>
          <w:tcPr>
            <w:tcW w:w="116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CA7FBE" w14:textId="77777777" w:rsidR="00197385" w:rsidRPr="005667F0" w:rsidRDefault="00197385" w:rsidP="00197385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2834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93867F" w14:textId="77777777" w:rsidR="00197385" w:rsidRPr="005667F0" w:rsidRDefault="00197385" w:rsidP="00197385"/>
        </w:tc>
        <w:tc>
          <w:tcPr>
            <w:tcW w:w="1000" w:type="pct"/>
            <w:shd w:val="clear" w:color="auto" w:fill="auto"/>
            <w:vAlign w:val="center"/>
          </w:tcPr>
          <w:p w14:paraId="269B9440" w14:textId="77777777" w:rsidR="00197385" w:rsidRPr="005667F0" w:rsidRDefault="00197385" w:rsidP="00197385">
            <w:r w:rsidRPr="005667F0">
              <w:rPr>
                <w:rFonts w:hint="eastAsia"/>
              </w:rPr>
              <w:t>性　別</w:t>
            </w:r>
          </w:p>
        </w:tc>
      </w:tr>
      <w:tr w:rsidR="00197385" w:rsidRPr="005667F0" w14:paraId="4DCCBD1E" w14:textId="77777777" w:rsidTr="00730731">
        <w:trPr>
          <w:trHeight w:val="794"/>
        </w:trPr>
        <w:tc>
          <w:tcPr>
            <w:tcW w:w="11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77BDEE" w14:textId="77777777" w:rsidR="00197385" w:rsidRPr="005667F0" w:rsidRDefault="00197385" w:rsidP="00197385">
            <w:r w:rsidRPr="005667F0">
              <w:rPr>
                <w:rFonts w:hint="eastAsia"/>
              </w:rPr>
              <w:t>氏名</w:t>
            </w:r>
          </w:p>
        </w:tc>
        <w:tc>
          <w:tcPr>
            <w:tcW w:w="2834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14:paraId="3EBE370B" w14:textId="77777777" w:rsidR="00197385" w:rsidRPr="005667F0" w:rsidRDefault="00197385" w:rsidP="00197385"/>
        </w:tc>
        <w:tc>
          <w:tcPr>
            <w:tcW w:w="1000" w:type="pct"/>
            <w:shd w:val="clear" w:color="auto" w:fill="auto"/>
            <w:vAlign w:val="center"/>
          </w:tcPr>
          <w:p w14:paraId="225263D6" w14:textId="77777777" w:rsidR="00197385" w:rsidRPr="005667F0" w:rsidRDefault="00197385" w:rsidP="00730731">
            <w:pPr>
              <w:spacing w:line="480" w:lineRule="auto"/>
              <w:jc w:val="center"/>
            </w:pPr>
            <w:r w:rsidRPr="00730731">
              <w:rPr>
                <w:rFonts w:hint="eastAsia"/>
                <w:kern w:val="0"/>
                <w:sz w:val="18"/>
                <w:szCs w:val="21"/>
                <w:fitText w:val="1260" w:id="-1228294400"/>
              </w:rPr>
              <w:t>男　女　未回答</w:t>
            </w:r>
          </w:p>
        </w:tc>
      </w:tr>
      <w:tr w:rsidR="00197385" w:rsidRPr="005667F0" w14:paraId="36BE98D8" w14:textId="77777777" w:rsidTr="00DC6AAA">
        <w:trPr>
          <w:trHeight w:val="794"/>
        </w:trPr>
        <w:tc>
          <w:tcPr>
            <w:tcW w:w="11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800077" w14:textId="50A3C522" w:rsidR="00197385" w:rsidRPr="005667F0" w:rsidRDefault="00197385" w:rsidP="00197385">
            <w:r>
              <w:rPr>
                <w:rFonts w:hint="eastAsia"/>
              </w:rPr>
              <w:t>学校名</w:t>
            </w:r>
          </w:p>
        </w:tc>
        <w:tc>
          <w:tcPr>
            <w:tcW w:w="2834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14:paraId="439EA388" w14:textId="77777777" w:rsidR="00197385" w:rsidRPr="005667F0" w:rsidRDefault="00197385" w:rsidP="00197385"/>
        </w:tc>
        <w:tc>
          <w:tcPr>
            <w:tcW w:w="1000" w:type="pct"/>
            <w:shd w:val="clear" w:color="auto" w:fill="auto"/>
            <w:vAlign w:val="center"/>
          </w:tcPr>
          <w:p w14:paraId="37F46B21" w14:textId="66B41336" w:rsidR="00197385" w:rsidRPr="005667F0" w:rsidRDefault="00DC6AAA" w:rsidP="00DC6AAA">
            <w:r>
              <w:rPr>
                <w:rFonts w:hint="eastAsia"/>
              </w:rPr>
              <w:t>学年</w:t>
            </w:r>
          </w:p>
        </w:tc>
      </w:tr>
      <w:tr w:rsidR="00222F8E" w:rsidRPr="005667F0" w14:paraId="028D0115" w14:textId="77777777" w:rsidTr="00222F8E">
        <w:trPr>
          <w:trHeight w:val="491"/>
        </w:trPr>
        <w:tc>
          <w:tcPr>
            <w:tcW w:w="1166" w:type="pct"/>
            <w:shd w:val="clear" w:color="auto" w:fill="auto"/>
            <w:vAlign w:val="center"/>
          </w:tcPr>
          <w:p w14:paraId="48FA77BA" w14:textId="77777777" w:rsidR="00197385" w:rsidRPr="005667F0" w:rsidRDefault="00197385" w:rsidP="00197385">
            <w:r w:rsidRPr="005667F0">
              <w:rPr>
                <w:rFonts w:hint="eastAsia"/>
              </w:rPr>
              <w:t>生年月日</w:t>
            </w:r>
          </w:p>
        </w:tc>
        <w:tc>
          <w:tcPr>
            <w:tcW w:w="3834" w:type="pct"/>
            <w:gridSpan w:val="4"/>
            <w:shd w:val="clear" w:color="auto" w:fill="auto"/>
          </w:tcPr>
          <w:p w14:paraId="4BCFEB91" w14:textId="77777777" w:rsidR="00197385" w:rsidRPr="005667F0" w:rsidRDefault="00197385" w:rsidP="00197385">
            <w:r w:rsidRPr="005667F0">
              <w:rPr>
                <w:rFonts w:hint="eastAsia"/>
              </w:rPr>
              <w:t xml:space="preserve">　　　　　　　　　年　　　　月　　　　日　（満　　　歳）</w:t>
            </w:r>
          </w:p>
        </w:tc>
      </w:tr>
      <w:tr w:rsidR="00197385" w:rsidRPr="005667F0" w14:paraId="44DE36D1" w14:textId="77777777" w:rsidTr="00222F8E">
        <w:trPr>
          <w:trHeight w:val="458"/>
        </w:trPr>
        <w:tc>
          <w:tcPr>
            <w:tcW w:w="1166" w:type="pct"/>
            <w:shd w:val="clear" w:color="auto" w:fill="auto"/>
            <w:vAlign w:val="center"/>
          </w:tcPr>
          <w:p w14:paraId="766F2937" w14:textId="77777777" w:rsidR="00197385" w:rsidRPr="005667F0" w:rsidRDefault="00197385" w:rsidP="00197385">
            <w:r w:rsidRPr="005667F0">
              <w:rPr>
                <w:rFonts w:hint="eastAsia"/>
              </w:rPr>
              <w:t>電話番号</w:t>
            </w:r>
          </w:p>
        </w:tc>
        <w:tc>
          <w:tcPr>
            <w:tcW w:w="1749" w:type="pct"/>
            <w:shd w:val="clear" w:color="auto" w:fill="auto"/>
          </w:tcPr>
          <w:p w14:paraId="218D11BB" w14:textId="77777777" w:rsidR="00197385" w:rsidRPr="005667F0" w:rsidRDefault="00197385" w:rsidP="00197385"/>
        </w:tc>
        <w:tc>
          <w:tcPr>
            <w:tcW w:w="917" w:type="pct"/>
            <w:shd w:val="clear" w:color="auto" w:fill="auto"/>
          </w:tcPr>
          <w:p w14:paraId="3BEDE8CF" w14:textId="77777777" w:rsidR="00197385" w:rsidRPr="005667F0" w:rsidRDefault="00197385" w:rsidP="00197385">
            <w:r w:rsidRPr="005667F0">
              <w:rPr>
                <w:rFonts w:hint="eastAsia"/>
              </w:rPr>
              <w:t>E</w:t>
            </w:r>
            <w:r w:rsidRPr="005667F0">
              <w:t>-mail</w:t>
            </w:r>
          </w:p>
        </w:tc>
        <w:tc>
          <w:tcPr>
            <w:tcW w:w="1168" w:type="pct"/>
            <w:gridSpan w:val="2"/>
            <w:shd w:val="clear" w:color="auto" w:fill="auto"/>
          </w:tcPr>
          <w:p w14:paraId="310917AE" w14:textId="77777777" w:rsidR="00197385" w:rsidRPr="005667F0" w:rsidRDefault="00197385" w:rsidP="00197385"/>
        </w:tc>
      </w:tr>
      <w:tr w:rsidR="00222F8E" w:rsidRPr="005667F0" w14:paraId="5EF5BD37" w14:textId="77777777" w:rsidTr="00222F8E">
        <w:trPr>
          <w:trHeight w:hRule="exact" w:val="454"/>
        </w:trPr>
        <w:tc>
          <w:tcPr>
            <w:tcW w:w="116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E9CA24" w14:textId="77777777" w:rsidR="00197385" w:rsidRPr="005667F0" w:rsidRDefault="00197385" w:rsidP="00197385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383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FC953A" w14:textId="77777777" w:rsidR="00197385" w:rsidRPr="005667F0" w:rsidRDefault="00197385" w:rsidP="00197385"/>
        </w:tc>
      </w:tr>
      <w:tr w:rsidR="00222F8E" w:rsidRPr="005667F0" w14:paraId="43D2BD29" w14:textId="77777777" w:rsidTr="00222F8E">
        <w:trPr>
          <w:trHeight w:val="1598"/>
        </w:trPr>
        <w:tc>
          <w:tcPr>
            <w:tcW w:w="11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68DD72" w14:textId="77777777" w:rsidR="00197385" w:rsidRPr="005667F0" w:rsidRDefault="00197385" w:rsidP="00197385">
            <w:r w:rsidRPr="005667F0">
              <w:rPr>
                <w:rFonts w:hint="eastAsia"/>
              </w:rPr>
              <w:t>住所</w:t>
            </w:r>
          </w:p>
        </w:tc>
        <w:tc>
          <w:tcPr>
            <w:tcW w:w="3834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14:paraId="16041890" w14:textId="496E95A5" w:rsidR="00197385" w:rsidRPr="005667F0" w:rsidRDefault="00197385" w:rsidP="00197385">
            <w:r w:rsidRPr="005667F0">
              <w:rPr>
                <w:rFonts w:hint="eastAsia"/>
              </w:rPr>
              <w:t>〒</w:t>
            </w:r>
          </w:p>
          <w:p w14:paraId="362EFDFE" w14:textId="681B436C" w:rsidR="00197385" w:rsidRPr="005667F0" w:rsidRDefault="00197385" w:rsidP="00197385"/>
        </w:tc>
      </w:tr>
    </w:tbl>
    <w:p w14:paraId="579AE40A" w14:textId="77777777" w:rsidR="00586133" w:rsidRDefault="00586133" w:rsidP="005667F0"/>
    <w:p w14:paraId="7352DE42" w14:textId="77777777" w:rsidR="00222F8E" w:rsidRDefault="00222F8E" w:rsidP="005667F0"/>
    <w:p w14:paraId="14BB25D6" w14:textId="77777777" w:rsidR="00B9387C" w:rsidRDefault="00B9387C" w:rsidP="00B9387C"/>
    <w:p w14:paraId="6AA74BF2" w14:textId="77777777" w:rsidR="00B9387C" w:rsidRDefault="00B9387C" w:rsidP="00B9387C"/>
    <w:p w14:paraId="27C7143D" w14:textId="77777777" w:rsidR="00B9387C" w:rsidRDefault="00B9387C" w:rsidP="00B9387C"/>
    <w:p w14:paraId="1B604154" w14:textId="77777777" w:rsidR="00B9387C" w:rsidRDefault="00B9387C" w:rsidP="00B9387C"/>
    <w:p w14:paraId="305ED060" w14:textId="24F602DA" w:rsidR="00730731" w:rsidRPr="00730731" w:rsidRDefault="00730731" w:rsidP="00197385"/>
    <w:tbl>
      <w:tblPr>
        <w:tblStyle w:val="a3"/>
        <w:tblpPr w:leftFromText="142" w:rightFromText="142" w:vertAnchor="page" w:horzAnchor="margin" w:tblpY="2281"/>
        <w:tblW w:w="5061" w:type="pct"/>
        <w:tblLook w:val="04A0" w:firstRow="1" w:lastRow="0" w:firstColumn="1" w:lastColumn="0" w:noHBand="0" w:noVBand="1"/>
      </w:tblPr>
      <w:tblGrid>
        <w:gridCol w:w="1414"/>
        <w:gridCol w:w="1450"/>
        <w:gridCol w:w="2818"/>
        <w:gridCol w:w="1422"/>
        <w:gridCol w:w="1494"/>
      </w:tblGrid>
      <w:tr w:rsidR="00A44EF7" w:rsidRPr="005667F0" w14:paraId="4036C731" w14:textId="77777777" w:rsidTr="00A44EF7">
        <w:trPr>
          <w:gridAfter w:val="2"/>
          <w:wAfter w:w="1696" w:type="pct"/>
          <w:trHeight w:hRule="exact" w:val="516"/>
        </w:trPr>
        <w:tc>
          <w:tcPr>
            <w:tcW w:w="3304" w:type="pct"/>
            <w:gridSpan w:val="3"/>
            <w:vAlign w:val="center"/>
          </w:tcPr>
          <w:p w14:paraId="5C5E8FF8" w14:textId="391700FF" w:rsidR="00A44EF7" w:rsidRPr="005667F0" w:rsidRDefault="00A44EF7" w:rsidP="00730731">
            <w:r w:rsidRPr="00A44EF7">
              <w:rPr>
                <w:rFonts w:hint="eastAsia"/>
              </w:rPr>
              <w:lastRenderedPageBreak/>
              <w:t>参加者情報</w:t>
            </w:r>
            <w:r w:rsidR="001548FD">
              <w:t>(</w:t>
            </w:r>
            <w:r w:rsidR="001548FD">
              <w:rPr>
                <w:rFonts w:hint="eastAsia"/>
              </w:rPr>
              <w:t>代表者以外</w:t>
            </w:r>
            <w:r w:rsidR="001548FD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30731" w:rsidRPr="005667F0" w14:paraId="06B37078" w14:textId="77777777" w:rsidTr="00A44EF7">
        <w:trPr>
          <w:trHeight w:hRule="exact" w:val="516"/>
        </w:trPr>
        <w:tc>
          <w:tcPr>
            <w:tcW w:w="822" w:type="pct"/>
            <w:vMerge w:val="restart"/>
            <w:vAlign w:val="center"/>
          </w:tcPr>
          <w:p w14:paraId="235896AE" w14:textId="5786CBEC" w:rsidR="00730731" w:rsidRPr="005667F0" w:rsidRDefault="00730731" w:rsidP="00730731">
            <w:r>
              <w:rPr>
                <w:rFonts w:hint="eastAsia"/>
              </w:rPr>
              <w:t>参加者①</w:t>
            </w:r>
          </w:p>
        </w:tc>
        <w:tc>
          <w:tcPr>
            <w:tcW w:w="84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12E770" w14:textId="035D0A16" w:rsidR="00730731" w:rsidRPr="005667F0" w:rsidRDefault="00730731" w:rsidP="00730731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246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458F2E" w14:textId="77777777" w:rsidR="00730731" w:rsidRPr="005667F0" w:rsidRDefault="00730731" w:rsidP="00730731"/>
        </w:tc>
        <w:tc>
          <w:tcPr>
            <w:tcW w:w="869" w:type="pct"/>
            <w:shd w:val="clear" w:color="auto" w:fill="auto"/>
            <w:vAlign w:val="center"/>
          </w:tcPr>
          <w:p w14:paraId="639282DE" w14:textId="77777777" w:rsidR="00730731" w:rsidRPr="005667F0" w:rsidRDefault="00730731" w:rsidP="00730731">
            <w:r w:rsidRPr="005667F0">
              <w:rPr>
                <w:rFonts w:hint="eastAsia"/>
              </w:rPr>
              <w:t>性　別</w:t>
            </w:r>
          </w:p>
        </w:tc>
      </w:tr>
      <w:tr w:rsidR="00730731" w:rsidRPr="005667F0" w14:paraId="10870DD5" w14:textId="77777777" w:rsidTr="00A44EF7">
        <w:trPr>
          <w:trHeight w:val="903"/>
        </w:trPr>
        <w:tc>
          <w:tcPr>
            <w:tcW w:w="822" w:type="pct"/>
            <w:vMerge/>
          </w:tcPr>
          <w:p w14:paraId="4E8D5BD6" w14:textId="77777777" w:rsidR="00730731" w:rsidRPr="005667F0" w:rsidRDefault="00730731" w:rsidP="00730731"/>
        </w:tc>
        <w:tc>
          <w:tcPr>
            <w:tcW w:w="84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E5BB3" w14:textId="18995CE4" w:rsidR="00730731" w:rsidRPr="005667F0" w:rsidRDefault="00730731" w:rsidP="00730731">
            <w:r w:rsidRPr="005667F0">
              <w:rPr>
                <w:rFonts w:hint="eastAsia"/>
              </w:rPr>
              <w:t>氏名</w:t>
            </w:r>
          </w:p>
        </w:tc>
        <w:tc>
          <w:tcPr>
            <w:tcW w:w="2466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4F40AD08" w14:textId="77777777" w:rsidR="00730731" w:rsidRPr="005667F0" w:rsidRDefault="00730731" w:rsidP="00730731"/>
        </w:tc>
        <w:tc>
          <w:tcPr>
            <w:tcW w:w="869" w:type="pct"/>
            <w:shd w:val="clear" w:color="auto" w:fill="auto"/>
            <w:vAlign w:val="center"/>
          </w:tcPr>
          <w:p w14:paraId="7F3ADEEC" w14:textId="77777777" w:rsidR="00730731" w:rsidRPr="005667F0" w:rsidRDefault="00730731" w:rsidP="00730731">
            <w:pPr>
              <w:spacing w:line="480" w:lineRule="auto"/>
              <w:jc w:val="center"/>
            </w:pPr>
            <w:r w:rsidRPr="00730731">
              <w:rPr>
                <w:rFonts w:hint="eastAsia"/>
                <w:kern w:val="0"/>
                <w:sz w:val="18"/>
                <w:szCs w:val="21"/>
                <w:fitText w:val="1260" w:id="-1228288512"/>
              </w:rPr>
              <w:t>男　女　未回答</w:t>
            </w:r>
          </w:p>
        </w:tc>
      </w:tr>
      <w:tr w:rsidR="00730731" w:rsidRPr="005667F0" w14:paraId="555F729F" w14:textId="77777777" w:rsidTr="00A44EF7">
        <w:trPr>
          <w:trHeight w:val="903"/>
        </w:trPr>
        <w:tc>
          <w:tcPr>
            <w:tcW w:w="822" w:type="pct"/>
            <w:vMerge/>
          </w:tcPr>
          <w:p w14:paraId="152E4489" w14:textId="77777777" w:rsidR="00730731" w:rsidRDefault="00730731" w:rsidP="00730731"/>
        </w:tc>
        <w:tc>
          <w:tcPr>
            <w:tcW w:w="843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2A4EDD" w14:textId="200905BF" w:rsidR="00730731" w:rsidRPr="005667F0" w:rsidRDefault="00730731" w:rsidP="00730731">
            <w:r>
              <w:rPr>
                <w:rFonts w:hint="eastAsia"/>
              </w:rPr>
              <w:t>学校名</w:t>
            </w:r>
          </w:p>
        </w:tc>
        <w:tc>
          <w:tcPr>
            <w:tcW w:w="2466" w:type="pct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7A204DBF" w14:textId="77777777" w:rsidR="00730731" w:rsidRPr="005667F0" w:rsidRDefault="00730731" w:rsidP="00730731"/>
        </w:tc>
        <w:tc>
          <w:tcPr>
            <w:tcW w:w="869" w:type="pct"/>
            <w:shd w:val="clear" w:color="auto" w:fill="auto"/>
            <w:vAlign w:val="center"/>
          </w:tcPr>
          <w:p w14:paraId="445393F2" w14:textId="77777777" w:rsidR="00730731" w:rsidRPr="005667F0" w:rsidRDefault="00730731" w:rsidP="00730731">
            <w:r>
              <w:rPr>
                <w:rFonts w:hint="eastAsia"/>
              </w:rPr>
              <w:t>学年</w:t>
            </w:r>
          </w:p>
        </w:tc>
      </w:tr>
      <w:tr w:rsidR="00871BC9" w:rsidRPr="005667F0" w14:paraId="78B0F33D" w14:textId="77777777" w:rsidTr="00A44EF7">
        <w:trPr>
          <w:trHeight w:val="903"/>
        </w:trPr>
        <w:tc>
          <w:tcPr>
            <w:tcW w:w="822" w:type="pct"/>
            <w:vMerge w:val="restart"/>
            <w:vAlign w:val="center"/>
          </w:tcPr>
          <w:p w14:paraId="00EC77D6" w14:textId="1C585266" w:rsidR="00871BC9" w:rsidRDefault="00871BC9" w:rsidP="00871BC9">
            <w:r>
              <w:rPr>
                <w:rFonts w:hint="eastAsia"/>
              </w:rPr>
              <w:t>参加者②</w:t>
            </w:r>
          </w:p>
        </w:tc>
        <w:tc>
          <w:tcPr>
            <w:tcW w:w="843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ABE09F6" w14:textId="4A345926" w:rsidR="00871BC9" w:rsidRDefault="00871BC9" w:rsidP="00871BC9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790E535" w14:textId="77777777" w:rsidR="00871BC9" w:rsidRPr="005667F0" w:rsidRDefault="00871BC9" w:rsidP="00871BC9"/>
        </w:tc>
        <w:tc>
          <w:tcPr>
            <w:tcW w:w="869" w:type="pct"/>
            <w:shd w:val="clear" w:color="auto" w:fill="auto"/>
            <w:vAlign w:val="center"/>
          </w:tcPr>
          <w:p w14:paraId="4CB5E221" w14:textId="554CE06B" w:rsidR="00871BC9" w:rsidRDefault="00871BC9" w:rsidP="00871BC9">
            <w:r w:rsidRPr="005667F0">
              <w:rPr>
                <w:rFonts w:hint="eastAsia"/>
              </w:rPr>
              <w:t>性　別</w:t>
            </w:r>
          </w:p>
        </w:tc>
      </w:tr>
      <w:tr w:rsidR="00871BC9" w:rsidRPr="005667F0" w14:paraId="2ECD82BA" w14:textId="77777777" w:rsidTr="00A44EF7">
        <w:trPr>
          <w:trHeight w:val="903"/>
        </w:trPr>
        <w:tc>
          <w:tcPr>
            <w:tcW w:w="822" w:type="pct"/>
            <w:vMerge/>
          </w:tcPr>
          <w:p w14:paraId="3770508A" w14:textId="77777777" w:rsidR="00871BC9" w:rsidRDefault="00871BC9" w:rsidP="00871BC9"/>
        </w:tc>
        <w:tc>
          <w:tcPr>
            <w:tcW w:w="843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CE8ED4" w14:textId="014A4C01" w:rsidR="00871BC9" w:rsidRDefault="00871BC9" w:rsidP="00871BC9">
            <w:r w:rsidRPr="005667F0">
              <w:rPr>
                <w:rFonts w:hint="eastAsia"/>
              </w:rPr>
              <w:t>氏名</w:t>
            </w:r>
          </w:p>
        </w:tc>
        <w:tc>
          <w:tcPr>
            <w:tcW w:w="2466" w:type="pct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114A4CE9" w14:textId="77777777" w:rsidR="00871BC9" w:rsidRPr="005667F0" w:rsidRDefault="00871BC9" w:rsidP="00871BC9"/>
        </w:tc>
        <w:tc>
          <w:tcPr>
            <w:tcW w:w="869" w:type="pct"/>
            <w:shd w:val="clear" w:color="auto" w:fill="auto"/>
            <w:vAlign w:val="center"/>
          </w:tcPr>
          <w:p w14:paraId="6A753DB7" w14:textId="1A5281C1" w:rsidR="00871BC9" w:rsidRDefault="00871BC9" w:rsidP="00871BC9">
            <w:r w:rsidRPr="00730731">
              <w:rPr>
                <w:rFonts w:hint="eastAsia"/>
                <w:kern w:val="0"/>
                <w:sz w:val="18"/>
                <w:szCs w:val="21"/>
                <w:fitText w:val="1260" w:id="-1228288512"/>
              </w:rPr>
              <w:t>男　女　未回答</w:t>
            </w:r>
          </w:p>
        </w:tc>
      </w:tr>
      <w:tr w:rsidR="00871BC9" w:rsidRPr="005667F0" w14:paraId="71A27842" w14:textId="77777777" w:rsidTr="00A44EF7">
        <w:trPr>
          <w:trHeight w:val="903"/>
        </w:trPr>
        <w:tc>
          <w:tcPr>
            <w:tcW w:w="822" w:type="pct"/>
            <w:vMerge/>
          </w:tcPr>
          <w:p w14:paraId="2B8CD734" w14:textId="77777777" w:rsidR="00871BC9" w:rsidRDefault="00871BC9" w:rsidP="00871BC9"/>
        </w:tc>
        <w:tc>
          <w:tcPr>
            <w:tcW w:w="8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AA4D" w14:textId="6A489637" w:rsidR="00871BC9" w:rsidRDefault="00871BC9" w:rsidP="00871BC9">
            <w:r>
              <w:rPr>
                <w:rFonts w:hint="eastAsia"/>
              </w:rPr>
              <w:t>学校名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1A1F98" w14:textId="77777777" w:rsidR="00871BC9" w:rsidRPr="005667F0" w:rsidRDefault="00871BC9" w:rsidP="00871BC9"/>
        </w:tc>
        <w:tc>
          <w:tcPr>
            <w:tcW w:w="869" w:type="pct"/>
            <w:shd w:val="clear" w:color="auto" w:fill="auto"/>
            <w:vAlign w:val="center"/>
          </w:tcPr>
          <w:p w14:paraId="493AD8F8" w14:textId="7DB79DCC" w:rsidR="00871BC9" w:rsidRDefault="00871BC9" w:rsidP="00871BC9">
            <w:r>
              <w:rPr>
                <w:rFonts w:hint="eastAsia"/>
              </w:rPr>
              <w:t>学年</w:t>
            </w:r>
          </w:p>
        </w:tc>
      </w:tr>
      <w:tr w:rsidR="00A44EF7" w:rsidRPr="005667F0" w14:paraId="29BCD661" w14:textId="77777777" w:rsidTr="00A44EF7">
        <w:trPr>
          <w:trHeight w:val="903"/>
        </w:trPr>
        <w:tc>
          <w:tcPr>
            <w:tcW w:w="822" w:type="pct"/>
            <w:vMerge w:val="restart"/>
            <w:vAlign w:val="center"/>
          </w:tcPr>
          <w:p w14:paraId="10102BAA" w14:textId="76CE42DE" w:rsidR="00A44EF7" w:rsidRDefault="00A44EF7" w:rsidP="00A44EF7">
            <w:r>
              <w:rPr>
                <w:rFonts w:hint="eastAsia"/>
              </w:rPr>
              <w:t>参加者③</w:t>
            </w:r>
          </w:p>
        </w:tc>
        <w:tc>
          <w:tcPr>
            <w:tcW w:w="843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67D72C" w14:textId="40D0CC63" w:rsidR="00A44EF7" w:rsidRDefault="00A44EF7" w:rsidP="00A44EF7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B69896" w14:textId="77777777" w:rsidR="00A44EF7" w:rsidRPr="005667F0" w:rsidRDefault="00A44EF7" w:rsidP="00A44EF7"/>
        </w:tc>
        <w:tc>
          <w:tcPr>
            <w:tcW w:w="869" w:type="pct"/>
            <w:shd w:val="clear" w:color="auto" w:fill="auto"/>
            <w:vAlign w:val="center"/>
          </w:tcPr>
          <w:p w14:paraId="09089806" w14:textId="253DDBC4" w:rsidR="00A44EF7" w:rsidRDefault="00A44EF7" w:rsidP="00A44EF7">
            <w:r w:rsidRPr="005667F0">
              <w:rPr>
                <w:rFonts w:hint="eastAsia"/>
              </w:rPr>
              <w:t>性　別</w:t>
            </w:r>
          </w:p>
        </w:tc>
      </w:tr>
      <w:tr w:rsidR="00A44EF7" w:rsidRPr="005667F0" w14:paraId="247BE4A5" w14:textId="77777777" w:rsidTr="00A44EF7">
        <w:trPr>
          <w:trHeight w:val="903"/>
        </w:trPr>
        <w:tc>
          <w:tcPr>
            <w:tcW w:w="822" w:type="pct"/>
            <w:vMerge/>
          </w:tcPr>
          <w:p w14:paraId="4C79038E" w14:textId="77777777" w:rsidR="00A44EF7" w:rsidRDefault="00A44EF7" w:rsidP="00A44EF7"/>
        </w:tc>
        <w:tc>
          <w:tcPr>
            <w:tcW w:w="843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40E4" w14:textId="5124B3F6" w:rsidR="00A44EF7" w:rsidRDefault="00A44EF7" w:rsidP="00A44EF7">
            <w:r w:rsidRPr="005667F0">
              <w:rPr>
                <w:rFonts w:hint="eastAsia"/>
              </w:rPr>
              <w:t>氏名</w:t>
            </w:r>
          </w:p>
        </w:tc>
        <w:tc>
          <w:tcPr>
            <w:tcW w:w="2466" w:type="pct"/>
            <w:gridSpan w:val="2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27E850A8" w14:textId="77777777" w:rsidR="00A44EF7" w:rsidRPr="005667F0" w:rsidRDefault="00A44EF7" w:rsidP="00A44EF7"/>
        </w:tc>
        <w:tc>
          <w:tcPr>
            <w:tcW w:w="869" w:type="pct"/>
            <w:shd w:val="clear" w:color="auto" w:fill="auto"/>
            <w:vAlign w:val="center"/>
          </w:tcPr>
          <w:p w14:paraId="166B111B" w14:textId="0818C255" w:rsidR="00A44EF7" w:rsidRDefault="00A44EF7" w:rsidP="00A44EF7">
            <w:r w:rsidRPr="00730731">
              <w:rPr>
                <w:rFonts w:hint="eastAsia"/>
                <w:kern w:val="0"/>
                <w:sz w:val="18"/>
                <w:szCs w:val="21"/>
                <w:fitText w:val="1260" w:id="-1228288512"/>
              </w:rPr>
              <w:t>男　女　未回答</w:t>
            </w:r>
          </w:p>
        </w:tc>
      </w:tr>
      <w:tr w:rsidR="00A44EF7" w:rsidRPr="005667F0" w14:paraId="60289605" w14:textId="77777777" w:rsidTr="00A65394">
        <w:trPr>
          <w:trHeight w:val="903"/>
        </w:trPr>
        <w:tc>
          <w:tcPr>
            <w:tcW w:w="822" w:type="pct"/>
            <w:vMerge/>
          </w:tcPr>
          <w:p w14:paraId="79E3956F" w14:textId="77777777" w:rsidR="00A44EF7" w:rsidRDefault="00A44EF7" w:rsidP="00A44EF7"/>
        </w:tc>
        <w:tc>
          <w:tcPr>
            <w:tcW w:w="8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C613" w14:textId="38E3E1D0" w:rsidR="00A44EF7" w:rsidRDefault="00A44EF7" w:rsidP="00A44EF7">
            <w:r>
              <w:rPr>
                <w:rFonts w:hint="eastAsia"/>
              </w:rPr>
              <w:t>学校名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039F65" w14:textId="77777777" w:rsidR="00A44EF7" w:rsidRPr="005667F0" w:rsidRDefault="00A44EF7" w:rsidP="00A44EF7"/>
        </w:tc>
        <w:tc>
          <w:tcPr>
            <w:tcW w:w="869" w:type="pct"/>
            <w:shd w:val="clear" w:color="auto" w:fill="auto"/>
            <w:vAlign w:val="center"/>
          </w:tcPr>
          <w:p w14:paraId="0906AD07" w14:textId="195AC57A" w:rsidR="00A44EF7" w:rsidRDefault="00A44EF7" w:rsidP="00A44EF7">
            <w:r>
              <w:rPr>
                <w:rFonts w:hint="eastAsia"/>
              </w:rPr>
              <w:t>学年</w:t>
            </w:r>
          </w:p>
        </w:tc>
      </w:tr>
      <w:tr w:rsidR="00A65394" w:rsidRPr="005667F0" w14:paraId="77F32008" w14:textId="77777777" w:rsidTr="00A65394">
        <w:trPr>
          <w:trHeight w:val="903"/>
        </w:trPr>
        <w:tc>
          <w:tcPr>
            <w:tcW w:w="822" w:type="pct"/>
            <w:vMerge w:val="restart"/>
            <w:vAlign w:val="center"/>
          </w:tcPr>
          <w:p w14:paraId="71C855F2" w14:textId="498DA9DB" w:rsidR="00A65394" w:rsidRDefault="00A65394" w:rsidP="00A65394">
            <w:r>
              <w:rPr>
                <w:rFonts w:hint="eastAsia"/>
              </w:rPr>
              <w:t>参加者④</w:t>
            </w:r>
          </w:p>
        </w:tc>
        <w:tc>
          <w:tcPr>
            <w:tcW w:w="843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9613BC" w14:textId="7CE5AE34" w:rsidR="00A65394" w:rsidRDefault="00A65394" w:rsidP="00A65394">
            <w:r w:rsidRPr="005667F0">
              <w:rPr>
                <w:rFonts w:hint="eastAsia"/>
              </w:rPr>
              <w:t>フリガナ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7FDFA5" w14:textId="77777777" w:rsidR="00A65394" w:rsidRPr="005667F0" w:rsidRDefault="00A65394" w:rsidP="00A65394"/>
        </w:tc>
        <w:tc>
          <w:tcPr>
            <w:tcW w:w="869" w:type="pct"/>
            <w:shd w:val="clear" w:color="auto" w:fill="auto"/>
            <w:vAlign w:val="center"/>
          </w:tcPr>
          <w:p w14:paraId="51B3C0AA" w14:textId="1258F170" w:rsidR="00A65394" w:rsidRDefault="00A65394" w:rsidP="00A65394">
            <w:r w:rsidRPr="005667F0">
              <w:rPr>
                <w:rFonts w:hint="eastAsia"/>
              </w:rPr>
              <w:t>性　別</w:t>
            </w:r>
          </w:p>
        </w:tc>
      </w:tr>
      <w:tr w:rsidR="00A65394" w:rsidRPr="005667F0" w14:paraId="0916D81F" w14:textId="77777777" w:rsidTr="00A65394">
        <w:trPr>
          <w:trHeight w:val="903"/>
        </w:trPr>
        <w:tc>
          <w:tcPr>
            <w:tcW w:w="822" w:type="pct"/>
            <w:vMerge/>
          </w:tcPr>
          <w:p w14:paraId="4520D0C9" w14:textId="77777777" w:rsidR="00A65394" w:rsidRDefault="00A65394" w:rsidP="00A65394"/>
        </w:tc>
        <w:tc>
          <w:tcPr>
            <w:tcW w:w="843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8EDB" w14:textId="7933026B" w:rsidR="00A65394" w:rsidRDefault="00A65394" w:rsidP="00A65394">
            <w:r w:rsidRPr="005667F0">
              <w:rPr>
                <w:rFonts w:hint="eastAsia"/>
              </w:rPr>
              <w:t>氏名</w:t>
            </w:r>
          </w:p>
        </w:tc>
        <w:tc>
          <w:tcPr>
            <w:tcW w:w="2466" w:type="pct"/>
            <w:gridSpan w:val="2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0BD32740" w14:textId="77777777" w:rsidR="00A65394" w:rsidRPr="005667F0" w:rsidRDefault="00A65394" w:rsidP="00A65394"/>
        </w:tc>
        <w:tc>
          <w:tcPr>
            <w:tcW w:w="869" w:type="pct"/>
            <w:shd w:val="clear" w:color="auto" w:fill="auto"/>
            <w:vAlign w:val="center"/>
          </w:tcPr>
          <w:p w14:paraId="3E9584DD" w14:textId="34F0AD92" w:rsidR="00A65394" w:rsidRDefault="00A65394" w:rsidP="00A65394">
            <w:r w:rsidRPr="00730731">
              <w:rPr>
                <w:rFonts w:hint="eastAsia"/>
                <w:kern w:val="0"/>
                <w:sz w:val="18"/>
                <w:szCs w:val="21"/>
                <w:fitText w:val="1260" w:id="-1228288512"/>
              </w:rPr>
              <w:t>男　女　未回答</w:t>
            </w:r>
          </w:p>
        </w:tc>
      </w:tr>
      <w:tr w:rsidR="00A65394" w:rsidRPr="005667F0" w14:paraId="1F072FFA" w14:textId="77777777" w:rsidTr="00A44EF7">
        <w:trPr>
          <w:trHeight w:val="903"/>
        </w:trPr>
        <w:tc>
          <w:tcPr>
            <w:tcW w:w="822" w:type="pct"/>
            <w:vMerge/>
          </w:tcPr>
          <w:p w14:paraId="7A30A7F8" w14:textId="77777777" w:rsidR="00A65394" w:rsidRDefault="00A65394" w:rsidP="00A65394"/>
        </w:tc>
        <w:tc>
          <w:tcPr>
            <w:tcW w:w="84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A8D54C" w14:textId="103F86B2" w:rsidR="00A65394" w:rsidRDefault="00A65394" w:rsidP="00A65394">
            <w:r>
              <w:rPr>
                <w:rFonts w:hint="eastAsia"/>
              </w:rPr>
              <w:t>学校名</w:t>
            </w:r>
          </w:p>
        </w:tc>
        <w:tc>
          <w:tcPr>
            <w:tcW w:w="2466" w:type="pct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30B965B" w14:textId="77777777" w:rsidR="00A65394" w:rsidRPr="005667F0" w:rsidRDefault="00A65394" w:rsidP="00A65394"/>
        </w:tc>
        <w:tc>
          <w:tcPr>
            <w:tcW w:w="869" w:type="pct"/>
            <w:shd w:val="clear" w:color="auto" w:fill="auto"/>
            <w:vAlign w:val="center"/>
          </w:tcPr>
          <w:p w14:paraId="4E94016A" w14:textId="701F072B" w:rsidR="00A65394" w:rsidRDefault="00A65394" w:rsidP="00A65394">
            <w:r>
              <w:rPr>
                <w:rFonts w:hint="eastAsia"/>
              </w:rPr>
              <w:t>学年</w:t>
            </w:r>
          </w:p>
        </w:tc>
      </w:tr>
    </w:tbl>
    <w:p w14:paraId="0CD83752" w14:textId="5C018DAF" w:rsidR="00730731" w:rsidRDefault="001548FD">
      <w:pPr>
        <w:widowControl/>
        <w:jc w:val="left"/>
      </w:pPr>
      <w:r>
        <w:rPr>
          <w:rFonts w:hint="eastAsia"/>
        </w:rPr>
        <w:t>※</w:t>
      </w:r>
      <w:r w:rsidRPr="00A44EF7">
        <w:t>必要に応じて枠を追加してください</w:t>
      </w:r>
      <w:r w:rsidR="00730731">
        <w:br w:type="page"/>
      </w:r>
    </w:p>
    <w:tbl>
      <w:tblPr>
        <w:tblStyle w:val="a3"/>
        <w:tblpPr w:leftFromText="142" w:rightFromText="142" w:vertAnchor="text" w:horzAnchor="margin" w:tblpY="444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730731" w14:paraId="7BD9E0E4" w14:textId="77777777" w:rsidTr="008E0750">
        <w:trPr>
          <w:gridAfter w:val="1"/>
          <w:wAfter w:w="3260" w:type="dxa"/>
        </w:trPr>
        <w:tc>
          <w:tcPr>
            <w:tcW w:w="5240" w:type="dxa"/>
          </w:tcPr>
          <w:p w14:paraId="68D62F1A" w14:textId="1661A22C" w:rsidR="00730731" w:rsidRDefault="00730731" w:rsidP="00730731">
            <w:r>
              <w:rPr>
                <w:rFonts w:hint="eastAsia"/>
              </w:rPr>
              <w:lastRenderedPageBreak/>
              <w:t>プロジェクト詳細</w:t>
            </w:r>
            <w:r>
              <w:t>(</w:t>
            </w:r>
            <w:r>
              <w:rPr>
                <w:rFonts w:hint="eastAsia"/>
              </w:rPr>
              <w:t>文字数</w:t>
            </w:r>
            <w:r w:rsidR="00871BC9">
              <w:rPr>
                <w:rFonts w:hint="eastAsia"/>
              </w:rPr>
              <w:t>書式</w:t>
            </w:r>
            <w:r>
              <w:rPr>
                <w:rFonts w:hint="eastAsia"/>
              </w:rPr>
              <w:t>自由</w:t>
            </w:r>
            <w:r>
              <w:t>)</w:t>
            </w:r>
            <w:r w:rsidR="008E0750">
              <w:t xml:space="preserve"> </w:t>
            </w:r>
            <w:r w:rsidR="008E0750">
              <w:rPr>
                <w:rFonts w:hint="eastAsia"/>
              </w:rPr>
              <w:t>最大</w:t>
            </w:r>
            <w:r w:rsidR="008E0750">
              <w:t>2</w:t>
            </w:r>
            <w:r w:rsidR="008E0750">
              <w:rPr>
                <w:rFonts w:hint="eastAsia"/>
              </w:rPr>
              <w:t>ページ</w:t>
            </w:r>
          </w:p>
        </w:tc>
      </w:tr>
      <w:tr w:rsidR="00730731" w:rsidRPr="00197385" w14:paraId="353435F2" w14:textId="77777777" w:rsidTr="00730731">
        <w:trPr>
          <w:trHeight w:val="11298"/>
        </w:trPr>
        <w:tc>
          <w:tcPr>
            <w:tcW w:w="8500" w:type="dxa"/>
            <w:gridSpan w:val="2"/>
          </w:tcPr>
          <w:p w14:paraId="709592F8" w14:textId="77777777" w:rsidR="00730731" w:rsidRDefault="00730731" w:rsidP="00730731"/>
        </w:tc>
      </w:tr>
    </w:tbl>
    <w:p w14:paraId="1C2A7C7A" w14:textId="77777777" w:rsidR="003202D5" w:rsidRDefault="003202D5" w:rsidP="00197385"/>
    <w:p w14:paraId="26FEB899" w14:textId="1ACDE6C8" w:rsidR="00A65394" w:rsidRPr="00753966" w:rsidRDefault="00A65394" w:rsidP="00753966">
      <w:pPr>
        <w:widowControl/>
        <w:jc w:val="left"/>
        <w:rPr>
          <w:rFonts w:hint="eastAsia"/>
        </w:rPr>
      </w:pPr>
    </w:p>
    <w:sectPr w:rsidR="00A65394" w:rsidRPr="00753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0"/>
    <w:rsid w:val="001548FD"/>
    <w:rsid w:val="00197385"/>
    <w:rsid w:val="002171F8"/>
    <w:rsid w:val="00222F8E"/>
    <w:rsid w:val="002E6872"/>
    <w:rsid w:val="003202D5"/>
    <w:rsid w:val="004F3E8C"/>
    <w:rsid w:val="005667F0"/>
    <w:rsid w:val="00586133"/>
    <w:rsid w:val="006B0EE5"/>
    <w:rsid w:val="00730731"/>
    <w:rsid w:val="00753966"/>
    <w:rsid w:val="00871BC9"/>
    <w:rsid w:val="008E0750"/>
    <w:rsid w:val="00966EBD"/>
    <w:rsid w:val="00A44EF7"/>
    <w:rsid w:val="00A65394"/>
    <w:rsid w:val="00B9387C"/>
    <w:rsid w:val="00C143E5"/>
    <w:rsid w:val="00C86DA5"/>
    <w:rsid w:val="00DC6AAA"/>
    <w:rsid w:val="00E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1932C"/>
  <w15:chartTrackingRefBased/>
  <w15:docId w15:val="{DC823DE8-B6CC-BC45-8A86-D952A3E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5667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5667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AsukaNamizuka</dc:creator>
  <cp:keywords/>
  <dc:description/>
  <cp:lastModifiedBy>AsukaNamizuka</cp:lastModifiedBy>
  <cp:revision>2</cp:revision>
  <dcterms:created xsi:type="dcterms:W3CDTF">2023-06-30T01:03:00Z</dcterms:created>
  <dcterms:modified xsi:type="dcterms:W3CDTF">2023-06-30T01:03:00Z</dcterms:modified>
</cp:coreProperties>
</file>